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F1DCD" w14:textId="77777777" w:rsidR="009A549C" w:rsidRPr="009A549C" w:rsidRDefault="00271A96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w:drawing>
          <wp:inline distT="0" distB="0" distL="0" distR="0" wp14:anchorId="04317F0C" wp14:editId="79E3A05C">
            <wp:extent cx="1800225" cy="590550"/>
            <wp:effectExtent l="0" t="0" r="9525" b="0"/>
            <wp:docPr id="3" name="Picture 3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73C6F" w14:textId="77777777" w:rsidR="009A549C" w:rsidRPr="009A549C" w:rsidRDefault="009A549C" w:rsidP="006F541B">
      <w:pPr>
        <w:ind w:left="180"/>
        <w:jc w:val="right"/>
        <w:rPr>
          <w:rFonts w:ascii="Arial" w:hAnsi="Arial" w:cs="Arial"/>
          <w:b/>
          <w:bCs/>
        </w:rPr>
      </w:pPr>
    </w:p>
    <w:p w14:paraId="10C62493" w14:textId="77777777" w:rsidR="009A549C" w:rsidRPr="009A549C" w:rsidRDefault="009A549C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9A549C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1C75E25D" w14:textId="77777777" w:rsidR="009A549C" w:rsidRPr="009A549C" w:rsidRDefault="009A549C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9A549C">
        <w:rPr>
          <w:rFonts w:ascii="Arial" w:hAnsi="Arial" w:cs="Arial"/>
          <w:b/>
          <w:bCs/>
          <w:sz w:val="48"/>
        </w:rPr>
        <w:t>Premises Licence Summary</w:t>
      </w:r>
    </w:p>
    <w:p w14:paraId="7179BDC8" w14:textId="77777777" w:rsidR="009A549C" w:rsidRPr="009A549C" w:rsidRDefault="009A549C" w:rsidP="006F541B">
      <w:pPr>
        <w:jc w:val="center"/>
        <w:rPr>
          <w:rFonts w:ascii="Arial" w:hAnsi="Arial" w:cs="Arial"/>
          <w:b/>
          <w:bCs/>
        </w:rPr>
      </w:pPr>
    </w:p>
    <w:p w14:paraId="6672A41B" w14:textId="3F85F8DA" w:rsidR="009A549C" w:rsidRPr="009A549C" w:rsidRDefault="00635DE2" w:rsidP="006F541B">
      <w:pPr>
        <w:ind w:left="-180"/>
        <w:jc w:val="center"/>
        <w:rPr>
          <w:rFonts w:ascii="Arial" w:hAnsi="Arial" w:cs="Arial"/>
          <w:b/>
          <w:bCs/>
        </w:rPr>
      </w:pPr>
      <w:r w:rsidRPr="00635DE2">
        <w:rPr>
          <w:rFonts w:ascii="Arial" w:hAnsi="Arial" w:cs="Arial"/>
          <w:b/>
          <w:bCs/>
          <w:sz w:val="32"/>
          <w:szCs w:val="32"/>
        </w:rPr>
        <w:t>Papa G's Pizza's &amp; Fish Bar</w:t>
      </w:r>
      <w:r w:rsidRPr="009A549C">
        <w:rPr>
          <w:rFonts w:ascii="Arial" w:hAnsi="Arial" w:cs="Arial"/>
          <w:b/>
          <w:bCs/>
          <w:sz w:val="32"/>
        </w:rPr>
        <w:t xml:space="preserve"> </w:t>
      </w:r>
    </w:p>
    <w:p w14:paraId="570E82CA" w14:textId="77777777" w:rsidR="009A549C" w:rsidRPr="009A549C" w:rsidRDefault="009A549C" w:rsidP="006F541B">
      <w:pPr>
        <w:ind w:firstLine="540"/>
      </w:pPr>
    </w:p>
    <w:p w14:paraId="62BC5732" w14:textId="77777777" w:rsidR="009A549C" w:rsidRPr="009A549C" w:rsidRDefault="009A549C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9A549C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6E6A14DE" w14:textId="77777777" w:rsidR="009A549C" w:rsidRPr="009A549C" w:rsidRDefault="009A549C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9A549C" w:rsidRPr="009A549C" w14:paraId="1901D517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AF8494" w14:textId="77777777" w:rsidR="009A549C" w:rsidRPr="009A549C" w:rsidRDefault="009A549C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9A549C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467E0C63" w14:textId="77777777" w:rsidR="009A549C" w:rsidRPr="009A549C" w:rsidRDefault="009A549C" w:rsidP="003C78C7"/>
          <w:p w14:paraId="01C74963" w14:textId="77777777" w:rsidR="00635DE2" w:rsidRPr="00635DE2" w:rsidRDefault="00635DE2" w:rsidP="00635D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35DE2">
              <w:rPr>
                <w:rFonts w:ascii="Arial" w:hAnsi="Arial" w:cs="Arial"/>
                <w:b/>
                <w:bCs/>
                <w:sz w:val="22"/>
                <w:szCs w:val="22"/>
              </w:rPr>
              <w:t>Papa G's Pizza's &amp; Fish Bar</w:t>
            </w:r>
          </w:p>
          <w:p w14:paraId="6CAE1E15" w14:textId="6B132F9C" w:rsidR="009A549C" w:rsidRPr="009A549C" w:rsidRDefault="009A549C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9A549C">
              <w:rPr>
                <w:rFonts w:ascii="Arial" w:hAnsi="Arial" w:cs="Arial"/>
                <w:b/>
                <w:sz w:val="22"/>
              </w:rPr>
              <w:t xml:space="preserve">63 Church Street, Tamworth, Staffordshire, B79 7DF </w:t>
            </w:r>
          </w:p>
          <w:p w14:paraId="6EC50FF3" w14:textId="77777777" w:rsidR="009A549C" w:rsidRPr="009A549C" w:rsidRDefault="009A549C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9A549C" w:rsidRPr="009A549C" w14:paraId="1582FA56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97E9" w14:textId="77777777" w:rsidR="009A549C" w:rsidRPr="009A549C" w:rsidRDefault="009A549C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A549C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9A549C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9A549C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C8CD91" w14:textId="77777777" w:rsidR="009A549C" w:rsidRPr="009A549C" w:rsidRDefault="009A549C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A549C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9A549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A549C">
              <w:rPr>
                <w:rFonts w:ascii="Arial" w:hAnsi="Arial" w:cs="Arial"/>
                <w:b/>
                <w:sz w:val="22"/>
              </w:rPr>
              <w:t>B79 7DF</w:t>
            </w:r>
          </w:p>
        </w:tc>
      </w:tr>
      <w:tr w:rsidR="009A549C" w:rsidRPr="009A549C" w14:paraId="2BC76B46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CA73BB" w14:textId="77777777" w:rsidR="009A549C" w:rsidRPr="009A549C" w:rsidRDefault="009A549C" w:rsidP="003C78C7">
            <w:pPr>
              <w:rPr>
                <w:rFonts w:ascii="Arial" w:hAnsi="Arial" w:cs="Arial"/>
                <w:b/>
                <w:sz w:val="22"/>
              </w:rPr>
            </w:pPr>
            <w:r w:rsidRPr="009A549C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 w:rsidRPr="009A549C">
              <w:rPr>
                <w:rFonts w:ascii="Arial" w:hAnsi="Arial" w:cs="Arial"/>
                <w:sz w:val="18"/>
                <w:szCs w:val="18"/>
              </w:rPr>
              <w:t>number</w:t>
            </w:r>
            <w:r w:rsidRPr="009A549C">
              <w:rPr>
                <w:rFonts w:ascii="Arial" w:hAnsi="Arial" w:cs="Arial"/>
                <w:sz w:val="22"/>
              </w:rPr>
              <w:t xml:space="preserve">  </w:t>
            </w:r>
            <w:r w:rsidR="009E6E10" w:rsidRPr="009E6E10">
              <w:rPr>
                <w:rFonts w:ascii="Arial" w:hAnsi="Arial" w:cs="Arial"/>
                <w:b/>
                <w:sz w:val="22"/>
              </w:rPr>
              <w:t>Not</w:t>
            </w:r>
            <w:proofErr w:type="gramEnd"/>
            <w:r w:rsidR="009E6E10" w:rsidRPr="009E6E10">
              <w:rPr>
                <w:rFonts w:ascii="Arial" w:hAnsi="Arial" w:cs="Arial"/>
                <w:b/>
                <w:sz w:val="22"/>
              </w:rPr>
              <w:t xml:space="preserve"> Known</w:t>
            </w:r>
            <w:r w:rsidR="009E6E10">
              <w:rPr>
                <w:rFonts w:ascii="Arial" w:hAnsi="Arial" w:cs="Arial"/>
                <w:sz w:val="22"/>
              </w:rPr>
              <w:t xml:space="preserve"> </w:t>
            </w:r>
          </w:p>
          <w:p w14:paraId="5DC6B981" w14:textId="77777777" w:rsidR="009A549C" w:rsidRPr="009A549C" w:rsidRDefault="009A549C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C6B1501" w14:textId="77777777" w:rsidR="009A549C" w:rsidRPr="009A549C" w:rsidRDefault="009A549C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A549C" w:rsidRPr="009A549C" w14:paraId="3F01D46D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8028" w14:textId="77777777" w:rsidR="009A549C" w:rsidRPr="009A549C" w:rsidRDefault="009A549C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A549C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616E7298" w14:textId="77777777" w:rsidR="009A549C" w:rsidRPr="009A549C" w:rsidRDefault="009A549C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652F18EB" w14:textId="77777777" w:rsidR="009A549C" w:rsidRPr="00635DE2" w:rsidRDefault="009A549C" w:rsidP="006F1F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5D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licence is not time </w:t>
            </w:r>
            <w:proofErr w:type="gramStart"/>
            <w:r w:rsidRPr="00635DE2">
              <w:rPr>
                <w:rFonts w:ascii="Arial" w:hAnsi="Arial" w:cs="Arial"/>
                <w:b/>
                <w:bCs/>
                <w:sz w:val="20"/>
                <w:szCs w:val="20"/>
              </w:rPr>
              <w:t>limited</w:t>
            </w:r>
            <w:proofErr w:type="gramEnd"/>
          </w:p>
          <w:p w14:paraId="5ADBD832" w14:textId="77777777" w:rsidR="009A549C" w:rsidRPr="009A549C" w:rsidRDefault="009A549C" w:rsidP="003C78C7">
            <w:pPr>
              <w:jc w:val="center"/>
            </w:pPr>
          </w:p>
        </w:tc>
      </w:tr>
    </w:tbl>
    <w:p w14:paraId="443F2068" w14:textId="77777777" w:rsidR="009A549C" w:rsidRPr="009A549C" w:rsidRDefault="009A549C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9A549C" w:rsidRPr="009A549C" w14:paraId="0A6646D3" w14:textId="77777777" w:rsidTr="003A4CDE">
        <w:tc>
          <w:tcPr>
            <w:tcW w:w="10440" w:type="dxa"/>
            <w:shd w:val="clear" w:color="auto" w:fill="auto"/>
          </w:tcPr>
          <w:p w14:paraId="44CB0235" w14:textId="77777777" w:rsidR="009A549C" w:rsidRPr="009A549C" w:rsidRDefault="009A549C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A549C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</w:t>
            </w:r>
            <w:proofErr w:type="gramStart"/>
            <w:r w:rsidRPr="009A549C">
              <w:rPr>
                <w:rFonts w:ascii="Arial" w:hAnsi="Arial" w:cs="Arial"/>
                <w:b w:val="0"/>
                <w:sz w:val="18"/>
                <w:szCs w:val="18"/>
              </w:rPr>
              <w:t>licence</w:t>
            </w:r>
            <w:proofErr w:type="gramEnd"/>
            <w:r w:rsidRPr="009A549C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  <w:p w14:paraId="3B208F95" w14:textId="77777777" w:rsidR="009A549C" w:rsidRPr="009A549C" w:rsidRDefault="009A549C" w:rsidP="006F541B"/>
          <w:p w14:paraId="6B312948" w14:textId="77777777" w:rsidR="009A549C" w:rsidRPr="009A549C" w:rsidRDefault="009A549C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9A549C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5809AD69" w14:textId="77777777" w:rsidR="009A549C" w:rsidRPr="009A549C" w:rsidRDefault="009A549C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9A549C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064E7189" w14:textId="77777777" w:rsidR="009A549C" w:rsidRPr="009A549C" w:rsidRDefault="009A549C" w:rsidP="006F541B"/>
        </w:tc>
      </w:tr>
    </w:tbl>
    <w:p w14:paraId="10B7CD05" w14:textId="77777777" w:rsidR="009A549C" w:rsidRPr="009A549C" w:rsidRDefault="009A549C" w:rsidP="006F541B"/>
    <w:p w14:paraId="7640ED6A" w14:textId="77777777" w:rsidR="009A549C" w:rsidRPr="009A549C" w:rsidRDefault="009A549C" w:rsidP="006F541B"/>
    <w:p w14:paraId="33E0E8FB" w14:textId="77777777" w:rsidR="009A549C" w:rsidRPr="009A549C" w:rsidRDefault="009A549C" w:rsidP="006F541B"/>
    <w:p w14:paraId="5656A732" w14:textId="77777777" w:rsidR="009A549C" w:rsidRPr="009A549C" w:rsidRDefault="009A549C" w:rsidP="006F541B"/>
    <w:p w14:paraId="555903FA" w14:textId="77777777" w:rsidR="009A549C" w:rsidRPr="009A549C" w:rsidRDefault="009A549C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9A549C" w:rsidRPr="009A549C" w14:paraId="6D001962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6D5A" w14:textId="77777777" w:rsidR="009A549C" w:rsidRPr="009A549C" w:rsidRDefault="009A549C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A549C">
              <w:rPr>
                <w:rFonts w:ascii="Arial" w:hAnsi="Arial" w:cs="Arial"/>
                <w:b w:val="0"/>
                <w:sz w:val="18"/>
                <w:szCs w:val="18"/>
              </w:rPr>
              <w:t xml:space="preserve">The times the licence authorises the carrying out of licensable </w:t>
            </w:r>
            <w:proofErr w:type="gramStart"/>
            <w:r w:rsidRPr="009A549C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6C42063C" w14:textId="77777777" w:rsidR="009A549C" w:rsidRPr="009A549C" w:rsidRDefault="009A549C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3BF62542" w14:textId="77777777" w:rsidR="009A549C" w:rsidRPr="009A549C" w:rsidRDefault="009A549C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9A549C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9A549C" w:rsidRPr="009A549C" w14:paraId="234002CC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BE96" w14:textId="77777777" w:rsidR="009A549C" w:rsidRPr="009A549C" w:rsidRDefault="009A549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4F3E" w14:textId="77777777" w:rsidR="009A549C" w:rsidRPr="009A549C" w:rsidRDefault="009A549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D3B1" w14:textId="77777777" w:rsidR="009A549C" w:rsidRPr="009A549C" w:rsidRDefault="009A549C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9A549C" w:rsidRPr="009A549C" w14:paraId="0088D3B1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0940" w14:textId="77777777" w:rsidR="009A549C" w:rsidRPr="009A549C" w:rsidRDefault="009A549C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BE7B" w14:textId="77777777" w:rsidR="009A549C" w:rsidRPr="009A549C" w:rsidRDefault="009A549C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9A549C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538B" w14:textId="77777777" w:rsidR="009A549C" w:rsidRPr="009A549C" w:rsidRDefault="009A549C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9A549C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9A549C" w:rsidRPr="009A549C" w14:paraId="7386CDF0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D8C3" w14:textId="77777777" w:rsidR="009A549C" w:rsidRPr="009A549C" w:rsidRDefault="009A549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71CE" w14:textId="77777777" w:rsidR="009A549C" w:rsidRPr="009A549C" w:rsidRDefault="009A549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BD52" w14:textId="77777777" w:rsidR="009A549C" w:rsidRPr="009A549C" w:rsidRDefault="009A549C" w:rsidP="003C78C7">
            <w:pPr>
              <w:keepNext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sz w:val="20"/>
              </w:rPr>
              <w:t>02:30</w:t>
            </w:r>
          </w:p>
        </w:tc>
      </w:tr>
      <w:tr w:rsidR="009A549C" w:rsidRPr="009A549C" w14:paraId="3C87D9FB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5BF0" w14:textId="77777777" w:rsidR="009A549C" w:rsidRPr="009A549C" w:rsidRDefault="009A549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C174" w14:textId="77777777" w:rsidR="009A549C" w:rsidRPr="009A549C" w:rsidRDefault="009A549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72FB" w14:textId="77777777" w:rsidR="009A549C" w:rsidRPr="009A549C" w:rsidRDefault="009A549C" w:rsidP="003C78C7">
            <w:pPr>
              <w:keepNext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sz w:val="20"/>
              </w:rPr>
              <w:t>02:30</w:t>
            </w:r>
          </w:p>
        </w:tc>
      </w:tr>
      <w:tr w:rsidR="009A549C" w:rsidRPr="009A549C" w14:paraId="7B7D59E8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4102" w14:textId="77777777" w:rsidR="009A549C" w:rsidRPr="009A549C" w:rsidRDefault="009A549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C6DD" w14:textId="77777777" w:rsidR="009A549C" w:rsidRPr="009A549C" w:rsidRDefault="009A549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DDA8" w14:textId="77777777" w:rsidR="009A549C" w:rsidRPr="009A549C" w:rsidRDefault="009A549C" w:rsidP="003C78C7">
            <w:pPr>
              <w:keepNext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sz w:val="20"/>
              </w:rPr>
              <w:t xml:space="preserve">02:30 </w:t>
            </w:r>
          </w:p>
        </w:tc>
      </w:tr>
      <w:tr w:rsidR="009A549C" w:rsidRPr="009A549C" w14:paraId="2855F85A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1E5B" w14:textId="77777777" w:rsidR="009A549C" w:rsidRPr="009A549C" w:rsidRDefault="009A549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534F" w14:textId="77777777" w:rsidR="009A549C" w:rsidRPr="009A549C" w:rsidRDefault="009A549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FE21" w14:textId="77777777" w:rsidR="009A549C" w:rsidRPr="009A549C" w:rsidRDefault="009A549C" w:rsidP="003C78C7">
            <w:pPr>
              <w:keepNext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sz w:val="20"/>
              </w:rPr>
              <w:t>02:30</w:t>
            </w:r>
          </w:p>
        </w:tc>
      </w:tr>
      <w:tr w:rsidR="009A549C" w:rsidRPr="009A549C" w14:paraId="66A71F51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6FAA" w14:textId="77777777" w:rsidR="009A549C" w:rsidRPr="009A549C" w:rsidRDefault="009A549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6D81" w14:textId="77777777" w:rsidR="009A549C" w:rsidRPr="009A549C" w:rsidRDefault="009A549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AFCD" w14:textId="77777777" w:rsidR="009A549C" w:rsidRPr="009A549C" w:rsidRDefault="009A549C" w:rsidP="003C78C7">
            <w:pPr>
              <w:keepNext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sz w:val="20"/>
              </w:rPr>
              <w:t>02:30</w:t>
            </w:r>
          </w:p>
        </w:tc>
      </w:tr>
      <w:tr w:rsidR="009A549C" w:rsidRPr="009A549C" w14:paraId="6E89A77D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4A15" w14:textId="77777777" w:rsidR="009A549C" w:rsidRPr="009A549C" w:rsidRDefault="009A549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D16F" w14:textId="77777777" w:rsidR="009A549C" w:rsidRPr="009A549C" w:rsidRDefault="009A549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65F0" w14:textId="77777777" w:rsidR="009A549C" w:rsidRPr="009A549C" w:rsidRDefault="009A549C" w:rsidP="003C78C7">
            <w:pPr>
              <w:keepNext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sz w:val="20"/>
              </w:rPr>
              <w:t>02:30</w:t>
            </w:r>
          </w:p>
        </w:tc>
      </w:tr>
      <w:tr w:rsidR="009A549C" w:rsidRPr="009A549C" w14:paraId="6CF9BFB0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578E" w14:textId="77777777" w:rsidR="009A549C" w:rsidRPr="009A549C" w:rsidRDefault="009A549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A0DA" w14:textId="77777777" w:rsidR="009A549C" w:rsidRPr="009A549C" w:rsidRDefault="009A549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A2DC" w14:textId="77777777" w:rsidR="009A549C" w:rsidRPr="009A549C" w:rsidRDefault="009A549C" w:rsidP="003C78C7">
            <w:pPr>
              <w:keepNext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sz w:val="20"/>
              </w:rPr>
              <w:t xml:space="preserve">02:30 </w:t>
            </w:r>
          </w:p>
        </w:tc>
      </w:tr>
      <w:tr w:rsidR="009A549C" w:rsidRPr="009A549C" w14:paraId="445266E5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C71C" w14:textId="77777777" w:rsidR="009A549C" w:rsidRPr="009A549C" w:rsidRDefault="009A549C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9A549C">
              <w:rPr>
                <w:rFonts w:ascii="Arial" w:hAnsi="Arial" w:cs="Arial"/>
                <w:b/>
                <w:sz w:val="20"/>
              </w:rPr>
              <w:t>British Summertime - +1 hours on implementation of British Summertime</w:t>
            </w:r>
          </w:p>
        </w:tc>
      </w:tr>
    </w:tbl>
    <w:p w14:paraId="28424459" w14:textId="77777777" w:rsidR="009A549C" w:rsidRPr="009A549C" w:rsidRDefault="009A549C" w:rsidP="006F541B"/>
    <w:p w14:paraId="1144C60E" w14:textId="77777777" w:rsidR="009A549C" w:rsidRPr="009A549C" w:rsidRDefault="009A549C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9A549C" w:rsidRPr="009A549C" w14:paraId="0306716E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B1A6" w14:textId="77777777" w:rsidR="009A549C" w:rsidRPr="009A549C" w:rsidRDefault="009A549C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A549C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 xml:space="preserve">The times the licence authorises the carrying out of licensable </w:t>
            </w:r>
            <w:proofErr w:type="gramStart"/>
            <w:r w:rsidRPr="009A549C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2FA1E760" w14:textId="77777777" w:rsidR="009A549C" w:rsidRPr="009A549C" w:rsidRDefault="009A549C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71361EF2" w14:textId="77777777" w:rsidR="009A549C" w:rsidRPr="009A549C" w:rsidRDefault="009A549C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444E1849" w14:textId="77777777" w:rsidR="009A549C" w:rsidRPr="009A549C" w:rsidRDefault="009A549C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9A549C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9A549C" w:rsidRPr="009A549C" w14:paraId="7A0C16B5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3253" w14:textId="77777777" w:rsidR="009A549C" w:rsidRPr="009A549C" w:rsidRDefault="009A549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57D2" w14:textId="77777777" w:rsidR="009A549C" w:rsidRPr="009A549C" w:rsidRDefault="009A549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F093" w14:textId="77777777" w:rsidR="009A549C" w:rsidRPr="009A549C" w:rsidRDefault="009A549C" w:rsidP="003C78C7">
            <w:pPr>
              <w:keepNext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9A549C" w:rsidRPr="009A549C" w14:paraId="08022825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1FC1" w14:textId="77777777" w:rsidR="009A549C" w:rsidRPr="009A549C" w:rsidRDefault="009A549C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0EA6" w14:textId="77777777" w:rsidR="009A549C" w:rsidRPr="009A549C" w:rsidRDefault="009A549C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9A549C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C07C" w14:textId="77777777" w:rsidR="009A549C" w:rsidRPr="009A549C" w:rsidRDefault="009A549C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9A549C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9A549C" w:rsidRPr="009A549C" w14:paraId="4C4E33D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D7C6" w14:textId="77777777" w:rsidR="009A549C" w:rsidRPr="009A549C" w:rsidRDefault="009A549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B9F1" w14:textId="77777777" w:rsidR="009A549C" w:rsidRPr="009A549C" w:rsidRDefault="009A549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4BC9" w14:textId="77777777" w:rsidR="009A549C" w:rsidRPr="009A549C" w:rsidRDefault="009A549C" w:rsidP="003C78C7">
            <w:pPr>
              <w:keepNext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sz w:val="20"/>
              </w:rPr>
              <w:t>02:45</w:t>
            </w:r>
          </w:p>
        </w:tc>
      </w:tr>
      <w:tr w:rsidR="009A549C" w:rsidRPr="009A549C" w14:paraId="083EDF4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8B93" w14:textId="77777777" w:rsidR="009A549C" w:rsidRPr="009A549C" w:rsidRDefault="009A549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7E83" w14:textId="77777777" w:rsidR="009A549C" w:rsidRPr="009A549C" w:rsidRDefault="009A549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4806" w14:textId="77777777" w:rsidR="009A549C" w:rsidRPr="009A549C" w:rsidRDefault="009A549C" w:rsidP="003C78C7">
            <w:pPr>
              <w:keepNext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sz w:val="20"/>
              </w:rPr>
              <w:t>02:45</w:t>
            </w:r>
          </w:p>
        </w:tc>
      </w:tr>
      <w:tr w:rsidR="009A549C" w:rsidRPr="009A549C" w14:paraId="1EA74F9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889E" w14:textId="77777777" w:rsidR="009A549C" w:rsidRPr="009A549C" w:rsidRDefault="009A549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0498" w14:textId="77777777" w:rsidR="009A549C" w:rsidRPr="009A549C" w:rsidRDefault="009A549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03FA" w14:textId="77777777" w:rsidR="009A549C" w:rsidRPr="009A549C" w:rsidRDefault="009A549C" w:rsidP="003C78C7">
            <w:pPr>
              <w:keepNext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sz w:val="20"/>
              </w:rPr>
              <w:t>02:45</w:t>
            </w:r>
          </w:p>
        </w:tc>
      </w:tr>
      <w:tr w:rsidR="009A549C" w:rsidRPr="009A549C" w14:paraId="53A6E13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D995" w14:textId="77777777" w:rsidR="009A549C" w:rsidRPr="009A549C" w:rsidRDefault="009A549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EEA9" w14:textId="77777777" w:rsidR="009A549C" w:rsidRPr="009A549C" w:rsidRDefault="009A549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B8CF" w14:textId="77777777" w:rsidR="009A549C" w:rsidRPr="009A549C" w:rsidRDefault="009A549C" w:rsidP="003C78C7">
            <w:pPr>
              <w:keepNext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sz w:val="20"/>
              </w:rPr>
              <w:t>02:45</w:t>
            </w:r>
          </w:p>
        </w:tc>
      </w:tr>
      <w:tr w:rsidR="009A549C" w:rsidRPr="009A549C" w14:paraId="6FA7090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23A5" w14:textId="77777777" w:rsidR="009A549C" w:rsidRPr="009A549C" w:rsidRDefault="009A549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45E9" w14:textId="77777777" w:rsidR="009A549C" w:rsidRPr="009A549C" w:rsidRDefault="009A549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D4BC" w14:textId="77777777" w:rsidR="009A549C" w:rsidRPr="009A549C" w:rsidRDefault="009A549C" w:rsidP="003C78C7">
            <w:pPr>
              <w:keepNext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sz w:val="20"/>
              </w:rPr>
              <w:t>02:45</w:t>
            </w:r>
          </w:p>
        </w:tc>
      </w:tr>
      <w:tr w:rsidR="009A549C" w:rsidRPr="009A549C" w14:paraId="2584558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9453" w14:textId="77777777" w:rsidR="009A549C" w:rsidRPr="009A549C" w:rsidRDefault="009A549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2512" w14:textId="77777777" w:rsidR="009A549C" w:rsidRPr="009A549C" w:rsidRDefault="009A549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F330" w14:textId="77777777" w:rsidR="009A549C" w:rsidRPr="009A549C" w:rsidRDefault="009A549C" w:rsidP="003C78C7">
            <w:pPr>
              <w:keepNext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sz w:val="20"/>
              </w:rPr>
              <w:t>02:45</w:t>
            </w:r>
          </w:p>
        </w:tc>
      </w:tr>
      <w:tr w:rsidR="009A549C" w:rsidRPr="009A549C" w14:paraId="2FDA388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D9E7" w14:textId="77777777" w:rsidR="009A549C" w:rsidRPr="009A549C" w:rsidRDefault="009A549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5AEB" w14:textId="77777777" w:rsidR="009A549C" w:rsidRPr="009A549C" w:rsidRDefault="009A549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C7B5" w14:textId="77777777" w:rsidR="009A549C" w:rsidRPr="009A549C" w:rsidRDefault="009A549C" w:rsidP="003C78C7">
            <w:pPr>
              <w:keepNext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sz w:val="20"/>
              </w:rPr>
              <w:t>02:45</w:t>
            </w:r>
          </w:p>
        </w:tc>
      </w:tr>
      <w:tr w:rsidR="009A549C" w:rsidRPr="009A549C" w14:paraId="57F807D2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81B6" w14:textId="77777777" w:rsidR="009A549C" w:rsidRPr="009A549C" w:rsidRDefault="009A549C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150E1EC" w14:textId="77777777" w:rsidR="009A549C" w:rsidRPr="009A549C" w:rsidRDefault="009A549C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A549C" w:rsidRPr="009A549C" w14:paraId="0CE20C76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80461" w14:textId="77777777" w:rsidR="009A549C" w:rsidRPr="009A549C" w:rsidRDefault="009A549C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549C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23CD01CA" w14:textId="77777777" w:rsidR="009A549C" w:rsidRPr="009A549C" w:rsidRDefault="009A549C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0ACA624D" w14:textId="77777777" w:rsidR="009A549C" w:rsidRPr="009A549C" w:rsidRDefault="009A549C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A549C">
              <w:rPr>
                <w:rFonts w:ascii="Arial" w:hAnsi="Arial" w:cs="Arial"/>
                <w:b/>
                <w:sz w:val="20"/>
              </w:rPr>
              <w:t>Not applicable</w:t>
            </w:r>
          </w:p>
          <w:p w14:paraId="1129D521" w14:textId="77777777" w:rsidR="009A549C" w:rsidRPr="009A549C" w:rsidRDefault="009A549C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704CA8E" w14:textId="77777777" w:rsidR="009A549C" w:rsidRPr="009A549C" w:rsidRDefault="009A549C" w:rsidP="006F541B">
      <w:pPr>
        <w:rPr>
          <w:rFonts w:ascii="Arial" w:hAnsi="Arial" w:cs="Arial"/>
          <w:sz w:val="20"/>
        </w:rPr>
      </w:pPr>
    </w:p>
    <w:p w14:paraId="6DDB928F" w14:textId="77777777" w:rsidR="009A549C" w:rsidRPr="009A549C" w:rsidRDefault="009A549C" w:rsidP="006F541B">
      <w:pPr>
        <w:rPr>
          <w:rFonts w:ascii="Arial" w:hAnsi="Arial" w:cs="Arial"/>
          <w:sz w:val="20"/>
        </w:rPr>
      </w:pPr>
      <w:r w:rsidRPr="009A549C">
        <w:rPr>
          <w:rFonts w:ascii="Arial" w:hAnsi="Arial" w:cs="Arial"/>
          <w:sz w:val="20"/>
        </w:rPr>
        <w:br w:type="page"/>
      </w:r>
    </w:p>
    <w:p w14:paraId="1B926426" w14:textId="77777777" w:rsidR="009A549C" w:rsidRPr="009A549C" w:rsidRDefault="009A549C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9A549C">
        <w:rPr>
          <w:rFonts w:ascii="Arial" w:hAnsi="Arial" w:cs="Arial"/>
          <w:b/>
          <w:bCs/>
          <w:sz w:val="22"/>
        </w:rPr>
        <w:lastRenderedPageBreak/>
        <w:t>Part Two</w:t>
      </w:r>
    </w:p>
    <w:p w14:paraId="5A18C45E" w14:textId="77777777" w:rsidR="009A549C" w:rsidRPr="009A549C" w:rsidRDefault="009A549C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A549C" w:rsidRPr="009A549C" w14:paraId="67DF7804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323DB1" w14:textId="77777777" w:rsidR="009A549C" w:rsidRPr="009A549C" w:rsidRDefault="009A549C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549C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39756639" w14:textId="77777777" w:rsidR="009A549C" w:rsidRPr="009A549C" w:rsidRDefault="009A549C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9A549C" w:rsidRPr="009A549C" w14:paraId="0CA88A9E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0C2419" w14:textId="77777777" w:rsidR="009E6E10" w:rsidRDefault="009E6E10" w:rsidP="009E6E1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4CDD9D5" w14:textId="77777777" w:rsidR="00635DE2" w:rsidRDefault="00635DE2" w:rsidP="00635DE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35DE2">
              <w:rPr>
                <w:rFonts w:ascii="Arial" w:hAnsi="Arial" w:cs="Arial"/>
                <w:b/>
                <w:sz w:val="20"/>
              </w:rPr>
              <w:t>Pappa G Pizza Limited</w:t>
            </w:r>
          </w:p>
          <w:p w14:paraId="082A7C66" w14:textId="77777777" w:rsidR="00635DE2" w:rsidRDefault="00635DE2" w:rsidP="00635DE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35DE2">
              <w:rPr>
                <w:rFonts w:ascii="Arial" w:hAnsi="Arial" w:cs="Arial"/>
                <w:b/>
                <w:sz w:val="20"/>
              </w:rPr>
              <w:t xml:space="preserve">Papa G's Pizza's &amp; Fish Bar, 63 Church Street, Tamworth, Staffordshire, B79 </w:t>
            </w:r>
            <w:proofErr w:type="gramStart"/>
            <w:r w:rsidRPr="00635DE2">
              <w:rPr>
                <w:rFonts w:ascii="Arial" w:hAnsi="Arial" w:cs="Arial"/>
                <w:b/>
                <w:sz w:val="20"/>
              </w:rPr>
              <w:t>7DF</w:t>
            </w:r>
            <w:proofErr w:type="gramEnd"/>
            <w:r w:rsidRPr="00635DE2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60F31B7C" w14:textId="77777777" w:rsidR="00635DE2" w:rsidRDefault="00635DE2" w:rsidP="00635DE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1FD4764" w14:textId="5064E0A0" w:rsidR="009A549C" w:rsidRPr="009A549C" w:rsidRDefault="00635DE2" w:rsidP="00635DE2">
            <w:pPr>
              <w:jc w:val="center"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b/>
                <w:sz w:val="20"/>
              </w:rPr>
              <w:t xml:space="preserve">Telephone </w:t>
            </w:r>
            <w:r>
              <w:rPr>
                <w:rFonts w:ascii="Arial" w:hAnsi="Arial" w:cs="Arial"/>
                <w:b/>
                <w:sz w:val="20"/>
              </w:rPr>
              <w:t xml:space="preserve">– Not Known </w:t>
            </w:r>
            <w:r w:rsidRPr="009A549C">
              <w:rPr>
                <w:rFonts w:ascii="Arial" w:hAnsi="Arial" w:cs="Arial"/>
                <w:b/>
                <w:sz w:val="20"/>
              </w:rPr>
              <w:t xml:space="preserve">   </w:t>
            </w:r>
          </w:p>
        </w:tc>
      </w:tr>
      <w:tr w:rsidR="009A549C" w:rsidRPr="009A549C" w14:paraId="3282558C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8739" w14:textId="77777777" w:rsidR="009A549C" w:rsidRPr="009A549C" w:rsidRDefault="009A549C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D18AC68" w14:textId="77777777" w:rsidR="009A549C" w:rsidRPr="009A549C" w:rsidRDefault="009A549C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A549C" w:rsidRPr="009A549C" w14:paraId="43CD3752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F5BC" w14:textId="77777777" w:rsidR="009A549C" w:rsidRPr="009A549C" w:rsidRDefault="009A549C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549C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9A549C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9A549C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41D212FA" w14:textId="77777777" w:rsidR="009A549C" w:rsidRPr="009A549C" w:rsidRDefault="009A549C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332EC6F4" w14:textId="1E2FF86A" w:rsidR="009A549C" w:rsidRPr="009A549C" w:rsidRDefault="00635DE2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35DE2">
              <w:rPr>
                <w:rFonts w:ascii="Arial" w:hAnsi="Arial" w:cs="Arial"/>
                <w:b/>
                <w:sz w:val="20"/>
              </w:rPr>
              <w:t>14884921</w:t>
            </w:r>
          </w:p>
          <w:p w14:paraId="24935915" w14:textId="77777777" w:rsidR="009A549C" w:rsidRPr="009A549C" w:rsidRDefault="009A549C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A549C" w:rsidRPr="009A549C" w14:paraId="75F18F9F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32D02393" w14:textId="77777777" w:rsidR="009A549C" w:rsidRPr="009A549C" w:rsidRDefault="009A549C" w:rsidP="003C78C7"/>
        </w:tc>
      </w:tr>
      <w:tr w:rsidR="009A549C" w:rsidRPr="009A549C" w14:paraId="4AAA7D5D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1FC311" w14:textId="77777777" w:rsidR="009A549C" w:rsidRPr="009A549C" w:rsidRDefault="009A549C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9A549C">
              <w:rPr>
                <w:rFonts w:ascii="Arial" w:hAnsi="Arial" w:cs="Arial"/>
                <w:bCs/>
                <w:sz w:val="18"/>
                <w:szCs w:val="18"/>
              </w:rPr>
              <w:t xml:space="preserve">Name of designated premises supervisor where the premises licence authorises the supply of </w:t>
            </w:r>
            <w:proofErr w:type="gramStart"/>
            <w:r w:rsidRPr="009A549C">
              <w:rPr>
                <w:rFonts w:ascii="Arial" w:hAnsi="Arial" w:cs="Arial"/>
                <w:bCs/>
                <w:sz w:val="18"/>
                <w:szCs w:val="18"/>
              </w:rPr>
              <w:t>alcohol</w:t>
            </w:r>
            <w:proofErr w:type="gramEnd"/>
          </w:p>
          <w:p w14:paraId="108B4A35" w14:textId="77777777" w:rsidR="009A549C" w:rsidRPr="009A549C" w:rsidRDefault="009A549C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A549C" w:rsidRPr="009A549C" w14:paraId="38A1CBE8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35C6" w14:textId="77777777" w:rsidR="00685631" w:rsidRPr="009A549C" w:rsidRDefault="00685631" w:rsidP="0068563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A549C">
              <w:rPr>
                <w:rFonts w:ascii="Arial" w:hAnsi="Arial" w:cs="Arial"/>
                <w:b/>
                <w:sz w:val="20"/>
              </w:rPr>
              <w:t>Not applicable</w:t>
            </w:r>
          </w:p>
          <w:p w14:paraId="2F53B05E" w14:textId="77777777" w:rsidR="009A549C" w:rsidRPr="009A549C" w:rsidRDefault="009A549C" w:rsidP="004143AF">
            <w:pPr>
              <w:rPr>
                <w:rFonts w:ascii="Arial" w:hAnsi="Arial" w:cs="Arial"/>
                <w:sz w:val="20"/>
              </w:rPr>
            </w:pPr>
          </w:p>
        </w:tc>
      </w:tr>
    </w:tbl>
    <w:p w14:paraId="3218613E" w14:textId="77777777" w:rsidR="009A549C" w:rsidRPr="009A549C" w:rsidRDefault="009A549C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9A549C" w:rsidRPr="009A549C" w14:paraId="5A5A2E6D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6C5758D1" w14:textId="77777777" w:rsidR="009A549C" w:rsidRPr="009A549C" w:rsidRDefault="009A549C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9A549C">
              <w:rPr>
                <w:rFonts w:ascii="Arial" w:hAnsi="Arial"/>
                <w:bCs/>
                <w:sz w:val="18"/>
                <w:szCs w:val="18"/>
              </w:rPr>
              <w:t xml:space="preserve">State whether access to the premises by children is restricted or </w:t>
            </w:r>
            <w:proofErr w:type="gramStart"/>
            <w:r w:rsidRPr="009A549C">
              <w:rPr>
                <w:rFonts w:ascii="Arial" w:hAnsi="Arial"/>
                <w:bCs/>
                <w:sz w:val="18"/>
                <w:szCs w:val="18"/>
              </w:rPr>
              <w:t>prohibited</w:t>
            </w:r>
            <w:proofErr w:type="gramEnd"/>
          </w:p>
          <w:p w14:paraId="6DF74D33" w14:textId="77777777" w:rsidR="009A549C" w:rsidRPr="009A549C" w:rsidRDefault="009A549C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4359805C" w14:textId="77777777" w:rsidR="009A549C" w:rsidRPr="009A549C" w:rsidRDefault="009A549C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9A549C"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5B9E1360" w14:textId="77777777" w:rsidR="009A549C" w:rsidRPr="009A549C" w:rsidRDefault="009A549C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50B402A8" w14:textId="77777777" w:rsidR="009A549C" w:rsidRPr="009A549C" w:rsidRDefault="009A549C" w:rsidP="006F541B">
      <w:pPr>
        <w:ind w:left="2160"/>
        <w:rPr>
          <w:rFonts w:ascii="Arial" w:hAnsi="Arial"/>
        </w:rPr>
      </w:pPr>
    </w:p>
    <w:p w14:paraId="24D6D8ED" w14:textId="45B48E30" w:rsidR="009E6E10" w:rsidRDefault="009E6E10" w:rsidP="009E6E10">
      <w:pPr>
        <w:keepNext/>
        <w:ind w:left="2160"/>
        <w:outlineLvl w:val="0"/>
        <w:rPr>
          <w:rFonts w:ascii="Arial" w:hAnsi="Arial"/>
          <w:sz w:val="22"/>
        </w:rPr>
      </w:pPr>
      <w:r>
        <w:rPr>
          <w:rFonts w:ascii="Arial" w:hAnsi="Arial"/>
        </w:rPr>
        <w:t>Dated this</w:t>
      </w:r>
      <w:r>
        <w:rPr>
          <w:rFonts w:ascii="Arial" w:hAnsi="Arial"/>
          <w:sz w:val="22"/>
        </w:rPr>
        <w:t xml:space="preserve"> 1</w:t>
      </w:r>
      <w:r w:rsidR="00635DE2">
        <w:rPr>
          <w:rFonts w:ascii="Arial" w:hAnsi="Arial"/>
          <w:sz w:val="22"/>
        </w:rPr>
        <w:t>0</w:t>
      </w:r>
      <w:r w:rsidR="00635DE2" w:rsidRPr="00635DE2">
        <w:rPr>
          <w:rFonts w:ascii="Arial" w:hAnsi="Arial"/>
          <w:sz w:val="22"/>
          <w:vertAlign w:val="superscript"/>
        </w:rPr>
        <w:t>th</w:t>
      </w:r>
      <w:r w:rsidR="00635DE2">
        <w:rPr>
          <w:rFonts w:ascii="Arial" w:hAnsi="Arial"/>
          <w:sz w:val="22"/>
        </w:rPr>
        <w:t xml:space="preserve"> October 2023</w:t>
      </w:r>
    </w:p>
    <w:p w14:paraId="614CB32B" w14:textId="77777777" w:rsidR="009E6E10" w:rsidRDefault="009E6E10" w:rsidP="009E6E10">
      <w:pPr>
        <w:keepNext/>
        <w:ind w:left="2160"/>
        <w:outlineLvl w:val="0"/>
        <w:rPr>
          <w:rFonts w:ascii="Arial" w:hAnsi="Arial"/>
          <w:sz w:val="22"/>
          <w:szCs w:val="20"/>
        </w:rPr>
      </w:pPr>
    </w:p>
    <w:p w14:paraId="568265DE" w14:textId="77777777" w:rsidR="009E6E10" w:rsidRDefault="009E6E10" w:rsidP="009E6E10">
      <w:pPr>
        <w:keepNext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b/>
          <w:bCs/>
          <w:noProof/>
          <w:sz w:val="28"/>
          <w:szCs w:val="28"/>
          <w:lang w:eastAsia="en-GB"/>
        </w:rPr>
        <w:drawing>
          <wp:inline distT="0" distB="0" distL="0" distR="0" wp14:anchorId="2C8BE1AF" wp14:editId="0D5DBE95">
            <wp:extent cx="1933575" cy="552450"/>
            <wp:effectExtent l="0" t="0" r="9525" b="0"/>
            <wp:docPr id="10" name="Picture 10" descr="Andrew Barra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drew Barratt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AC90B" w14:textId="77777777" w:rsidR="009E6E10" w:rsidRPr="00903F15" w:rsidRDefault="009E6E10" w:rsidP="009E6E10">
      <w:pPr>
        <w:ind w:left="2127" w:right="432"/>
        <w:jc w:val="both"/>
        <w:rPr>
          <w:rFonts w:ascii="Arial" w:hAnsi="Arial" w:cs="Arial"/>
          <w:sz w:val="22"/>
          <w:szCs w:val="22"/>
        </w:rPr>
      </w:pPr>
      <w:r w:rsidRPr="00903F15">
        <w:rPr>
          <w:rFonts w:ascii="Arial" w:hAnsi="Arial" w:cs="Arial"/>
          <w:sz w:val="22"/>
          <w:szCs w:val="22"/>
        </w:rPr>
        <w:t>Andrew Barratt</w:t>
      </w:r>
    </w:p>
    <w:p w14:paraId="5E4F8B34" w14:textId="77777777" w:rsidR="009E6E10" w:rsidRPr="00903F15" w:rsidRDefault="009E6E10" w:rsidP="009E6E10">
      <w:pPr>
        <w:ind w:right="432"/>
        <w:rPr>
          <w:rFonts w:ascii="Arial" w:hAnsi="Arial" w:cs="Arial"/>
          <w:sz w:val="22"/>
          <w:szCs w:val="22"/>
        </w:rPr>
      </w:pPr>
      <w:r w:rsidRPr="00903F15">
        <w:rPr>
          <w:rFonts w:ascii="Arial" w:hAnsi="Arial" w:cs="Arial"/>
          <w:sz w:val="22"/>
          <w:szCs w:val="22"/>
        </w:rPr>
        <w:t xml:space="preserve">                                  Chief Executive</w:t>
      </w:r>
    </w:p>
    <w:p w14:paraId="2C9C2C6C" w14:textId="77777777" w:rsidR="009E6E10" w:rsidRDefault="009E6E10" w:rsidP="009E6E10">
      <w:pPr>
        <w:keepNext/>
        <w:ind w:left="2160"/>
        <w:rPr>
          <w:rFonts w:ascii="Arial" w:hAnsi="Arial"/>
          <w:sz w:val="22"/>
          <w:szCs w:val="20"/>
        </w:rPr>
      </w:pPr>
      <w:r>
        <w:rPr>
          <w:rFonts w:ascii="Arial" w:hAnsi="Arial"/>
          <w:b/>
          <w:noProof/>
          <w:sz w:val="22"/>
          <w:szCs w:val="20"/>
          <w:lang w:eastAsia="en-GB"/>
        </w:rPr>
        <w:drawing>
          <wp:anchor distT="0" distB="0" distL="114300" distR="114300" simplePos="0" relativeHeight="251661312" behindDoc="0" locked="0" layoutInCell="1" allowOverlap="1" wp14:anchorId="606522F5" wp14:editId="7369C4BA">
            <wp:simplePos x="0" y="0"/>
            <wp:positionH relativeFrom="column">
              <wp:posOffset>1390650</wp:posOffset>
            </wp:positionH>
            <wp:positionV relativeFrom="paragraph">
              <wp:posOffset>80645</wp:posOffset>
            </wp:positionV>
            <wp:extent cx="1257300" cy="457200"/>
            <wp:effectExtent l="19050" t="19050" r="19050" b="19050"/>
            <wp:wrapNone/>
            <wp:docPr id="11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57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60FF9A" w14:textId="77777777" w:rsidR="009E6E10" w:rsidRDefault="009E6E10" w:rsidP="009E6E10">
      <w:pPr>
        <w:keepNext/>
        <w:ind w:left="2160"/>
        <w:rPr>
          <w:rFonts w:ascii="Arial" w:hAnsi="Arial"/>
          <w:sz w:val="22"/>
          <w:szCs w:val="20"/>
        </w:rPr>
      </w:pPr>
    </w:p>
    <w:p w14:paraId="6A3AA503" w14:textId="77777777" w:rsidR="009E6E10" w:rsidRDefault="009E6E10" w:rsidP="009E6E10">
      <w:pPr>
        <w:keepNext/>
        <w:tabs>
          <w:tab w:val="left" w:pos="2340"/>
        </w:tabs>
        <w:rPr>
          <w:rFonts w:ascii="Arial" w:hAnsi="Arial"/>
          <w:b/>
          <w:sz w:val="22"/>
          <w:szCs w:val="20"/>
        </w:rPr>
      </w:pPr>
      <w:r>
        <w:rPr>
          <w:rFonts w:ascii="Arial" w:hAnsi="Arial"/>
          <w:b/>
          <w:sz w:val="22"/>
          <w:szCs w:val="20"/>
        </w:rPr>
        <w:tab/>
      </w:r>
    </w:p>
    <w:p w14:paraId="66D95DD9" w14:textId="77777777" w:rsidR="009E6E10" w:rsidRDefault="009E6E10" w:rsidP="009E6E10">
      <w:pPr>
        <w:keepNext/>
        <w:ind w:left="2160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</w:rPr>
        <w:t>___________________________________</w:t>
      </w:r>
    </w:p>
    <w:p w14:paraId="3BF22E0A" w14:textId="77777777" w:rsidR="009E6E10" w:rsidRDefault="009E6E10" w:rsidP="009E6E10">
      <w:pPr>
        <w:keepNext/>
        <w:ind w:left="2160"/>
        <w:rPr>
          <w:rFonts w:ascii="Arial" w:hAnsi="Arial"/>
          <w:sz w:val="16"/>
          <w:szCs w:val="20"/>
        </w:rPr>
      </w:pPr>
      <w:r>
        <w:rPr>
          <w:rFonts w:ascii="Arial" w:hAnsi="Arial"/>
          <w:sz w:val="16"/>
        </w:rPr>
        <w:t>Countersigned:</w:t>
      </w:r>
    </w:p>
    <w:p w14:paraId="54DD182A" w14:textId="77777777" w:rsidR="009E6E10" w:rsidRDefault="009E6E10" w:rsidP="009E6E10">
      <w:pPr>
        <w:keepNext/>
        <w:ind w:left="2160"/>
        <w:rPr>
          <w:rFonts w:ascii="Arial" w:hAnsi="Arial"/>
          <w:sz w:val="16"/>
          <w:szCs w:val="20"/>
        </w:rPr>
      </w:pPr>
    </w:p>
    <w:p w14:paraId="40F4D7A1" w14:textId="77777777" w:rsidR="009E6E10" w:rsidRDefault="009E6E10" w:rsidP="009E6E10">
      <w:pPr>
        <w:keepNext/>
        <w:ind w:left="2160"/>
        <w:rPr>
          <w:rFonts w:ascii="Arial" w:hAnsi="Arial"/>
          <w:sz w:val="16"/>
        </w:rPr>
      </w:pPr>
      <w:r>
        <w:rPr>
          <w:rFonts w:ascii="Arial" w:hAnsi="Arial"/>
          <w:sz w:val="16"/>
        </w:rPr>
        <w:t>Address to which all communication should be sent:</w:t>
      </w:r>
    </w:p>
    <w:p w14:paraId="0C010333" w14:textId="77777777" w:rsidR="009E6E10" w:rsidRDefault="009E6E10" w:rsidP="009E6E10">
      <w:pPr>
        <w:keepNext/>
        <w:ind w:left="2160"/>
        <w:rPr>
          <w:rFonts w:ascii="Arial" w:hAnsi="Arial"/>
          <w:sz w:val="16"/>
        </w:rPr>
      </w:pPr>
    </w:p>
    <w:p w14:paraId="1DE4687D" w14:textId="77777777" w:rsidR="009E6E10" w:rsidRDefault="009E6E10" w:rsidP="009E6E10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Licensing, Public Protection</w:t>
      </w:r>
    </w:p>
    <w:p w14:paraId="5E893649" w14:textId="77777777" w:rsidR="009E6E10" w:rsidRDefault="009E6E10" w:rsidP="009E6E10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Tamworth Borough Council, Marmion House, Lichfield Street, Tamworth, B79 7BZ</w:t>
      </w:r>
    </w:p>
    <w:p w14:paraId="50F4752C" w14:textId="77777777" w:rsidR="009E6E10" w:rsidRDefault="009E6E10" w:rsidP="009E6E10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Tel 01827 709445, Email </w:t>
      </w:r>
      <w:hyperlink r:id="rId11" w:history="1">
        <w:r>
          <w:rPr>
            <w:rStyle w:val="Hyperlink"/>
            <w:rFonts w:ascii="Arial" w:hAnsi="Arial"/>
            <w:b/>
            <w:sz w:val="16"/>
          </w:rPr>
          <w:t>publicprotction@tamworth.gov.uk</w:t>
        </w:r>
      </w:hyperlink>
      <w:r>
        <w:rPr>
          <w:rFonts w:ascii="Arial" w:hAnsi="Arial"/>
          <w:b/>
          <w:sz w:val="16"/>
        </w:rPr>
        <w:t xml:space="preserve">  or Fax 01827 709434</w:t>
      </w:r>
    </w:p>
    <w:p w14:paraId="4D3FECFA" w14:textId="77777777" w:rsidR="009E6E10" w:rsidRPr="00636EEA" w:rsidRDefault="009E6E10" w:rsidP="009E6E10"/>
    <w:p w14:paraId="2873246A" w14:textId="77777777" w:rsidR="009A549C" w:rsidRPr="009A549C" w:rsidRDefault="009A549C" w:rsidP="006F541B">
      <w:pPr>
        <w:ind w:left="2160"/>
        <w:rPr>
          <w:rFonts w:ascii="Arial" w:hAnsi="Arial"/>
        </w:rPr>
      </w:pPr>
    </w:p>
    <w:sectPr w:rsidR="009A549C" w:rsidRPr="009A549C" w:rsidSect="00981450">
      <w:footerReference w:type="default" r:id="rId12"/>
      <w:pgSz w:w="11906" w:h="16838" w:code="9"/>
      <w:pgMar w:top="709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03615" w14:textId="77777777" w:rsidR="00981450" w:rsidRDefault="00981450">
      <w:r>
        <w:separator/>
      </w:r>
    </w:p>
  </w:endnote>
  <w:endnote w:type="continuationSeparator" w:id="0">
    <w:p w14:paraId="58A86C91" w14:textId="77777777" w:rsidR="00981450" w:rsidRDefault="00981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3543454"/>
      <w:docPartObj>
        <w:docPartGallery w:val="Page Numbers (Bottom of Page)"/>
        <w:docPartUnique/>
      </w:docPartObj>
    </w:sdtPr>
    <w:sdtContent>
      <w:p w14:paraId="0FD5257A" w14:textId="3675263A" w:rsidR="00635DE2" w:rsidRDefault="00635DE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6EF43B01" w14:textId="77777777" w:rsidR="00635DE2" w:rsidRDefault="00635D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6FAFE" w14:textId="77777777" w:rsidR="00981450" w:rsidRDefault="00981450">
      <w:r>
        <w:separator/>
      </w:r>
    </w:p>
  </w:footnote>
  <w:footnote w:type="continuationSeparator" w:id="0">
    <w:p w14:paraId="3072EE47" w14:textId="77777777" w:rsidR="00981450" w:rsidRDefault="00981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282200833">
    <w:abstractNumId w:val="8"/>
  </w:num>
  <w:num w:numId="2" w16cid:durableId="955990423">
    <w:abstractNumId w:val="7"/>
  </w:num>
  <w:num w:numId="3" w16cid:durableId="2077319155">
    <w:abstractNumId w:val="2"/>
  </w:num>
  <w:num w:numId="4" w16cid:durableId="588542337">
    <w:abstractNumId w:val="0"/>
  </w:num>
  <w:num w:numId="5" w16cid:durableId="1004431170">
    <w:abstractNumId w:val="17"/>
  </w:num>
  <w:num w:numId="6" w16cid:durableId="947201496">
    <w:abstractNumId w:val="1"/>
  </w:num>
  <w:num w:numId="7" w16cid:durableId="292443957">
    <w:abstractNumId w:val="9"/>
  </w:num>
  <w:num w:numId="8" w16cid:durableId="630553599">
    <w:abstractNumId w:val="5"/>
  </w:num>
  <w:num w:numId="9" w16cid:durableId="1660815263">
    <w:abstractNumId w:val="16"/>
  </w:num>
  <w:num w:numId="10" w16cid:durableId="607929235">
    <w:abstractNumId w:val="3"/>
  </w:num>
  <w:num w:numId="11" w16cid:durableId="1253706682">
    <w:abstractNumId w:val="4"/>
  </w:num>
  <w:num w:numId="12" w16cid:durableId="1056584291">
    <w:abstractNumId w:val="6"/>
  </w:num>
  <w:num w:numId="13" w16cid:durableId="528638766">
    <w:abstractNumId w:val="12"/>
  </w:num>
  <w:num w:numId="14" w16cid:durableId="2102019348">
    <w:abstractNumId w:val="13"/>
  </w:num>
  <w:num w:numId="15" w16cid:durableId="330986703">
    <w:abstractNumId w:val="10"/>
  </w:num>
  <w:num w:numId="16" w16cid:durableId="393503669">
    <w:abstractNumId w:val="14"/>
  </w:num>
  <w:num w:numId="17" w16cid:durableId="2058620783">
    <w:abstractNumId w:val="15"/>
  </w:num>
  <w:num w:numId="18" w16cid:durableId="130367931">
    <w:abstractNumId w:val="18"/>
  </w:num>
  <w:num w:numId="19" w16cid:durableId="5946304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293"/>
    <w:rsid w:val="00005D9A"/>
    <w:rsid w:val="00015357"/>
    <w:rsid w:val="00031175"/>
    <w:rsid w:val="000477F4"/>
    <w:rsid w:val="000564E8"/>
    <w:rsid w:val="0008131E"/>
    <w:rsid w:val="000D0CC3"/>
    <w:rsid w:val="00112198"/>
    <w:rsid w:val="0011489C"/>
    <w:rsid w:val="00132293"/>
    <w:rsid w:val="0017108B"/>
    <w:rsid w:val="00175D95"/>
    <w:rsid w:val="0018526B"/>
    <w:rsid w:val="00191AE1"/>
    <w:rsid w:val="001938DC"/>
    <w:rsid w:val="001C7EA2"/>
    <w:rsid w:val="001D7EF1"/>
    <w:rsid w:val="001E03D5"/>
    <w:rsid w:val="001F4E49"/>
    <w:rsid w:val="00203029"/>
    <w:rsid w:val="00226DF6"/>
    <w:rsid w:val="00240A45"/>
    <w:rsid w:val="0024333E"/>
    <w:rsid w:val="0026248A"/>
    <w:rsid w:val="00262E99"/>
    <w:rsid w:val="00271A96"/>
    <w:rsid w:val="0028508E"/>
    <w:rsid w:val="00292BE7"/>
    <w:rsid w:val="00296562"/>
    <w:rsid w:val="002B4D31"/>
    <w:rsid w:val="002D7171"/>
    <w:rsid w:val="002E14C4"/>
    <w:rsid w:val="002E55A5"/>
    <w:rsid w:val="002F7FDE"/>
    <w:rsid w:val="00302C74"/>
    <w:rsid w:val="00334C45"/>
    <w:rsid w:val="00337377"/>
    <w:rsid w:val="003425D8"/>
    <w:rsid w:val="0034269B"/>
    <w:rsid w:val="003511FF"/>
    <w:rsid w:val="00353DD9"/>
    <w:rsid w:val="00387127"/>
    <w:rsid w:val="00396639"/>
    <w:rsid w:val="003A4CDE"/>
    <w:rsid w:val="003C78C7"/>
    <w:rsid w:val="003D5A8A"/>
    <w:rsid w:val="003D64CD"/>
    <w:rsid w:val="003F2A70"/>
    <w:rsid w:val="00407A2B"/>
    <w:rsid w:val="004143AF"/>
    <w:rsid w:val="00415F35"/>
    <w:rsid w:val="00432E18"/>
    <w:rsid w:val="004559A0"/>
    <w:rsid w:val="0048726B"/>
    <w:rsid w:val="00490CEF"/>
    <w:rsid w:val="004957C8"/>
    <w:rsid w:val="004E0C1A"/>
    <w:rsid w:val="00521190"/>
    <w:rsid w:val="0052297C"/>
    <w:rsid w:val="00533C7F"/>
    <w:rsid w:val="00535225"/>
    <w:rsid w:val="00553CDC"/>
    <w:rsid w:val="00585919"/>
    <w:rsid w:val="005B13C1"/>
    <w:rsid w:val="005B3EA8"/>
    <w:rsid w:val="0061444C"/>
    <w:rsid w:val="006165E9"/>
    <w:rsid w:val="00616807"/>
    <w:rsid w:val="0061731E"/>
    <w:rsid w:val="00623812"/>
    <w:rsid w:val="00627A0B"/>
    <w:rsid w:val="00635DE2"/>
    <w:rsid w:val="0064243C"/>
    <w:rsid w:val="00673117"/>
    <w:rsid w:val="00685631"/>
    <w:rsid w:val="006B5715"/>
    <w:rsid w:val="006F0C64"/>
    <w:rsid w:val="006F1F85"/>
    <w:rsid w:val="006F541B"/>
    <w:rsid w:val="00734FD9"/>
    <w:rsid w:val="007411C7"/>
    <w:rsid w:val="00756C08"/>
    <w:rsid w:val="007578C6"/>
    <w:rsid w:val="00771094"/>
    <w:rsid w:val="007728D8"/>
    <w:rsid w:val="00782DE9"/>
    <w:rsid w:val="007A0A67"/>
    <w:rsid w:val="007B2193"/>
    <w:rsid w:val="007D24C3"/>
    <w:rsid w:val="00804400"/>
    <w:rsid w:val="008613A7"/>
    <w:rsid w:val="0086785A"/>
    <w:rsid w:val="0088131E"/>
    <w:rsid w:val="008B33E4"/>
    <w:rsid w:val="008B3ABF"/>
    <w:rsid w:val="008C1905"/>
    <w:rsid w:val="008D3716"/>
    <w:rsid w:val="008E3BA8"/>
    <w:rsid w:val="008E5A51"/>
    <w:rsid w:val="008F3C1F"/>
    <w:rsid w:val="00916CA7"/>
    <w:rsid w:val="00951F55"/>
    <w:rsid w:val="00981450"/>
    <w:rsid w:val="009A549C"/>
    <w:rsid w:val="009B6DF4"/>
    <w:rsid w:val="009C78D7"/>
    <w:rsid w:val="009E6E10"/>
    <w:rsid w:val="009F439C"/>
    <w:rsid w:val="009F5E88"/>
    <w:rsid w:val="00A02FAD"/>
    <w:rsid w:val="00A42F07"/>
    <w:rsid w:val="00A53658"/>
    <w:rsid w:val="00A81BBD"/>
    <w:rsid w:val="00A95929"/>
    <w:rsid w:val="00AA2007"/>
    <w:rsid w:val="00AA2E1E"/>
    <w:rsid w:val="00AC3217"/>
    <w:rsid w:val="00AD0994"/>
    <w:rsid w:val="00B248FB"/>
    <w:rsid w:val="00B32E2E"/>
    <w:rsid w:val="00B52160"/>
    <w:rsid w:val="00B534D3"/>
    <w:rsid w:val="00B551F6"/>
    <w:rsid w:val="00B62C95"/>
    <w:rsid w:val="00B65243"/>
    <w:rsid w:val="00B952A9"/>
    <w:rsid w:val="00BA38BD"/>
    <w:rsid w:val="00BD7280"/>
    <w:rsid w:val="00C0352D"/>
    <w:rsid w:val="00C04BFC"/>
    <w:rsid w:val="00C13061"/>
    <w:rsid w:val="00C45002"/>
    <w:rsid w:val="00C60742"/>
    <w:rsid w:val="00C66FCD"/>
    <w:rsid w:val="00C7392B"/>
    <w:rsid w:val="00C81D8E"/>
    <w:rsid w:val="00CD1D45"/>
    <w:rsid w:val="00CD5D73"/>
    <w:rsid w:val="00CF7F03"/>
    <w:rsid w:val="00D10139"/>
    <w:rsid w:val="00D128CF"/>
    <w:rsid w:val="00D63306"/>
    <w:rsid w:val="00D66FF3"/>
    <w:rsid w:val="00D85FC1"/>
    <w:rsid w:val="00D923B7"/>
    <w:rsid w:val="00DE652F"/>
    <w:rsid w:val="00DF223E"/>
    <w:rsid w:val="00E2123C"/>
    <w:rsid w:val="00E32CD9"/>
    <w:rsid w:val="00E35AFB"/>
    <w:rsid w:val="00E503B7"/>
    <w:rsid w:val="00EC1646"/>
    <w:rsid w:val="00EC4840"/>
    <w:rsid w:val="00F0546D"/>
    <w:rsid w:val="00F05978"/>
    <w:rsid w:val="00F37C5C"/>
    <w:rsid w:val="00F4036A"/>
    <w:rsid w:val="00F5751D"/>
    <w:rsid w:val="00F65737"/>
    <w:rsid w:val="00F711B6"/>
    <w:rsid w:val="00F75B3D"/>
    <w:rsid w:val="00F81733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C5CC6F"/>
  <w15:docId w15:val="{46BC2F60-95C7-4128-B400-5DB728F8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styleId="BalloonText">
    <w:name w:val="Balloon Text"/>
    <w:basedOn w:val="Normal"/>
    <w:link w:val="BalloonTextChar"/>
    <w:rsid w:val="004559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559A0"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basedOn w:val="DefaultParagraphFont"/>
    <w:uiPriority w:val="22"/>
    <w:qFormat/>
    <w:rsid w:val="00635D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635DE2"/>
    <w:rPr>
      <w:rFonts w:ascii="Arial" w:hAnsi="Arial"/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ublicprotction@tamworth.gov.uk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cid:image001.jpg@01D54879.233201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2230</CharactersWithSpaces>
  <SharedDoc>false</SharedDoc>
  <HLinks>
    <vt:vector size="18" baseType="variant">
      <vt:variant>
        <vt:i4>2555911</vt:i4>
      </vt:variant>
      <vt:variant>
        <vt:i4>2661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6553605</vt:i4>
      </vt:variant>
      <vt:variant>
        <vt:i4>2658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2555911</vt:i4>
      </vt:variant>
      <vt:variant>
        <vt:i4>66942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Freer-Gallagher, Dolcee</cp:lastModifiedBy>
  <cp:revision>3</cp:revision>
  <cp:lastPrinted>2014-10-13T16:43:00Z</cp:lastPrinted>
  <dcterms:created xsi:type="dcterms:W3CDTF">2023-10-24T15:39:00Z</dcterms:created>
  <dcterms:modified xsi:type="dcterms:W3CDTF">2024-03-19T15:21:00Z</dcterms:modified>
</cp:coreProperties>
</file>